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B9BB" w14:textId="77777777" w:rsidR="003F479F" w:rsidRPr="00377BE1" w:rsidRDefault="003F479F">
      <w:pPr>
        <w:rPr>
          <w:rFonts w:ascii="Times New Roman" w:hAnsi="Times New Roman"/>
          <w:sz w:val="24"/>
          <w:szCs w:val="24"/>
        </w:rPr>
        <w:sectPr w:rsidR="003F479F" w:rsidRPr="00377BE1" w:rsidSect="003F479F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C15BF1" w14:textId="622CFFC6" w:rsidR="0065517B" w:rsidRPr="00C6310C" w:rsidRDefault="0065517B" w:rsidP="003F479F">
      <w:pPr>
        <w:pStyle w:val="NoSpacing"/>
        <w:rPr>
          <w:sz w:val="24"/>
          <w:szCs w:val="24"/>
        </w:rPr>
      </w:pPr>
    </w:p>
    <w:p w14:paraId="735D385A" w14:textId="3DBC8B2C" w:rsidR="003F479F" w:rsidRPr="00850DC2" w:rsidRDefault="00ED5D2B" w:rsidP="003F479F">
      <w:pPr>
        <w:pStyle w:val="NoSpacing"/>
        <w:rPr>
          <w:rFonts w:cs="Arial"/>
          <w:sz w:val="24"/>
          <w:szCs w:val="24"/>
        </w:rPr>
      </w:pP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Pr="00C6310C">
        <w:rPr>
          <w:sz w:val="24"/>
          <w:szCs w:val="24"/>
        </w:rPr>
        <w:tab/>
      </w:r>
      <w:r w:rsidR="00916F6F" w:rsidRPr="00B40C61">
        <w:rPr>
          <w:rFonts w:cs="Arial"/>
          <w:sz w:val="24"/>
          <w:szCs w:val="24"/>
        </w:rPr>
        <w:t>&lt;</w:t>
      </w:r>
      <w:r w:rsidR="00916F6F" w:rsidRPr="00850DC2">
        <w:rPr>
          <w:rFonts w:cs="Arial"/>
          <w:sz w:val="24"/>
          <w:szCs w:val="24"/>
        </w:rPr>
        <w:t>Month&gt;</w:t>
      </w:r>
      <w:r w:rsidRPr="00850DC2">
        <w:rPr>
          <w:rFonts w:cs="Arial"/>
          <w:sz w:val="24"/>
          <w:szCs w:val="24"/>
        </w:rPr>
        <w:t xml:space="preserve"> 2023</w:t>
      </w:r>
    </w:p>
    <w:p w14:paraId="7C1A25DE" w14:textId="77777777" w:rsidR="00ED5D2B" w:rsidRPr="00850DC2" w:rsidRDefault="00ED5D2B" w:rsidP="003F479F">
      <w:pPr>
        <w:pStyle w:val="NoSpacing"/>
        <w:rPr>
          <w:rFonts w:cs="Arial"/>
          <w:sz w:val="24"/>
          <w:szCs w:val="24"/>
        </w:rPr>
      </w:pPr>
    </w:p>
    <w:p w14:paraId="7801E0C4" w14:textId="7B18AC85" w:rsidR="00ED5D2B" w:rsidRPr="00850DC2" w:rsidRDefault="00ED5D2B" w:rsidP="003F479F">
      <w:pPr>
        <w:pStyle w:val="NoSpacing"/>
        <w:rPr>
          <w:rFonts w:cs="Arial"/>
          <w:sz w:val="24"/>
          <w:szCs w:val="24"/>
        </w:rPr>
      </w:pPr>
    </w:p>
    <w:p w14:paraId="7B1C1036" w14:textId="16FFB2A9" w:rsidR="00ED5D2B" w:rsidRPr="00850DC2" w:rsidRDefault="00ED5D2B" w:rsidP="003F479F">
      <w:pPr>
        <w:pStyle w:val="NoSpacing"/>
        <w:rPr>
          <w:rFonts w:cs="Arial"/>
          <w:sz w:val="24"/>
          <w:szCs w:val="24"/>
        </w:rPr>
      </w:pPr>
      <w:r w:rsidRPr="00850DC2">
        <w:rPr>
          <w:rFonts w:cs="Arial"/>
          <w:sz w:val="24"/>
          <w:szCs w:val="24"/>
        </w:rPr>
        <w:t xml:space="preserve">Dear Health Care Provider, </w:t>
      </w:r>
    </w:p>
    <w:p w14:paraId="60805E6B" w14:textId="77777777" w:rsidR="00ED5D2B" w:rsidRPr="00850DC2" w:rsidRDefault="00ED5D2B" w:rsidP="003F479F">
      <w:pPr>
        <w:pStyle w:val="NoSpacing"/>
        <w:rPr>
          <w:rFonts w:cs="Arial"/>
          <w:sz w:val="24"/>
          <w:szCs w:val="24"/>
        </w:rPr>
      </w:pPr>
    </w:p>
    <w:p w14:paraId="72081B20" w14:textId="2B0F1E74" w:rsidR="00BF19AC" w:rsidRPr="00850DC2" w:rsidRDefault="1B67A5E7" w:rsidP="38A8023E">
      <w:pPr>
        <w:pStyle w:val="NoSpacing"/>
        <w:rPr>
          <w:rFonts w:cs="Arial"/>
          <w:sz w:val="24"/>
          <w:szCs w:val="24"/>
        </w:rPr>
      </w:pPr>
      <w:r w:rsidRPr="4D51A305">
        <w:rPr>
          <w:rFonts w:cs="Arial"/>
          <w:sz w:val="24"/>
          <w:szCs w:val="24"/>
        </w:rPr>
        <w:t xml:space="preserve">My name is &lt;insert name&gt; and I am the </w:t>
      </w:r>
      <w:r w:rsidR="68F8BBE5" w:rsidRPr="4D51A305">
        <w:rPr>
          <w:rFonts w:cs="Arial"/>
          <w:sz w:val="24"/>
          <w:szCs w:val="24"/>
        </w:rPr>
        <w:t>(Commissioner of Health</w:t>
      </w:r>
      <w:r w:rsidR="1302E468" w:rsidRPr="4D51A305">
        <w:rPr>
          <w:rFonts w:cs="Arial"/>
          <w:sz w:val="24"/>
          <w:szCs w:val="24"/>
        </w:rPr>
        <w:t xml:space="preserve"> or Public Health Director)</w:t>
      </w:r>
      <w:r w:rsidR="68F8BBE5" w:rsidRPr="4D51A305">
        <w:rPr>
          <w:rFonts w:cs="Arial"/>
          <w:sz w:val="24"/>
          <w:szCs w:val="24"/>
        </w:rPr>
        <w:t xml:space="preserve"> for &lt;name&gt; County. </w:t>
      </w:r>
      <w:r w:rsidR="388EF19F" w:rsidRPr="4D51A305">
        <w:rPr>
          <w:rFonts w:cs="Arial"/>
          <w:sz w:val="24"/>
          <w:szCs w:val="24"/>
        </w:rPr>
        <w:t xml:space="preserve">I want to tell you about a wonderful program available through the County called the Children and Youth with Special Health Care Needs Program. We call it CYSHCN (pronounced shin) for short. </w:t>
      </w:r>
      <w:r w:rsidR="7D8FE3D3" w:rsidRPr="4D51A305">
        <w:rPr>
          <w:rFonts w:cs="Arial"/>
          <w:sz w:val="24"/>
          <w:szCs w:val="24"/>
        </w:rPr>
        <w:t xml:space="preserve">Approximately 18.6% of children </w:t>
      </w:r>
      <w:proofErr w:type="gramStart"/>
      <w:r w:rsidR="7D8FE3D3" w:rsidRPr="4D51A305">
        <w:rPr>
          <w:rFonts w:cs="Arial"/>
          <w:sz w:val="24"/>
          <w:szCs w:val="24"/>
        </w:rPr>
        <w:t>ages</w:t>
      </w:r>
      <w:proofErr w:type="gramEnd"/>
      <w:r w:rsidR="7D8FE3D3" w:rsidRPr="4D51A305">
        <w:rPr>
          <w:rFonts w:cs="Arial"/>
          <w:sz w:val="24"/>
          <w:szCs w:val="24"/>
        </w:rPr>
        <w:t xml:space="preserve"> 0-21 in </w:t>
      </w:r>
      <w:r w:rsidR="7454E3C1" w:rsidRPr="4D51A305">
        <w:rPr>
          <w:rFonts w:cs="Arial"/>
          <w:sz w:val="24"/>
          <w:szCs w:val="24"/>
        </w:rPr>
        <w:t xml:space="preserve">&lt;name&gt; County have a special health care </w:t>
      </w:r>
      <w:proofErr w:type="gramStart"/>
      <w:r w:rsidR="7454E3C1" w:rsidRPr="4D51A305">
        <w:rPr>
          <w:rFonts w:cs="Arial"/>
          <w:sz w:val="24"/>
          <w:szCs w:val="24"/>
        </w:rPr>
        <w:t>need</w:t>
      </w:r>
      <w:proofErr w:type="gramEnd"/>
      <w:r w:rsidR="7454E3C1" w:rsidRPr="4D51A305">
        <w:rPr>
          <w:rFonts w:cs="Arial"/>
          <w:sz w:val="24"/>
          <w:szCs w:val="24"/>
        </w:rPr>
        <w:t xml:space="preserve"> </w:t>
      </w:r>
      <w:r w:rsidR="2FB4A254" w:rsidRPr="4D51A305">
        <w:rPr>
          <w:rFonts w:cs="Arial"/>
          <w:sz w:val="24"/>
          <w:szCs w:val="24"/>
        </w:rPr>
        <w:t xml:space="preserve">and </w:t>
      </w:r>
      <w:r w:rsidR="3898A72E" w:rsidRPr="4D51A305">
        <w:rPr>
          <w:rFonts w:cs="Arial"/>
          <w:sz w:val="24"/>
          <w:szCs w:val="24"/>
        </w:rPr>
        <w:t xml:space="preserve">their families </w:t>
      </w:r>
      <w:r w:rsidR="2FB4A254" w:rsidRPr="4D51A305">
        <w:rPr>
          <w:rFonts w:cs="Arial"/>
          <w:sz w:val="24"/>
          <w:szCs w:val="24"/>
        </w:rPr>
        <w:t>may</w:t>
      </w:r>
      <w:r w:rsidR="00AA2B08" w:rsidRPr="4D51A305">
        <w:rPr>
          <w:rFonts w:cs="Arial"/>
          <w:sz w:val="24"/>
          <w:szCs w:val="24"/>
        </w:rPr>
        <w:t xml:space="preserve"> </w:t>
      </w:r>
      <w:r w:rsidR="2FB4A254" w:rsidRPr="4D51A305">
        <w:rPr>
          <w:rFonts w:cs="Arial"/>
          <w:sz w:val="24"/>
          <w:szCs w:val="24"/>
        </w:rPr>
        <w:t>be</w:t>
      </w:r>
      <w:r w:rsidR="65B7BFB8" w:rsidRPr="4D51A305">
        <w:rPr>
          <w:rFonts w:cs="Arial"/>
          <w:sz w:val="24"/>
          <w:szCs w:val="24"/>
        </w:rPr>
        <w:t xml:space="preserve"> se</w:t>
      </w:r>
      <w:r w:rsidR="00EC6F46" w:rsidRPr="4D51A305">
        <w:rPr>
          <w:rFonts w:cs="Arial"/>
          <w:sz w:val="24"/>
          <w:szCs w:val="24"/>
        </w:rPr>
        <w:t>eking</w:t>
      </w:r>
      <w:r w:rsidR="00767D65" w:rsidRPr="4D51A305">
        <w:rPr>
          <w:rFonts w:cs="Arial"/>
          <w:sz w:val="24"/>
          <w:szCs w:val="24"/>
        </w:rPr>
        <w:t xml:space="preserve"> </w:t>
      </w:r>
      <w:r w:rsidR="007E269E" w:rsidRPr="4D51A305">
        <w:rPr>
          <w:rFonts w:cs="Arial"/>
          <w:sz w:val="24"/>
          <w:szCs w:val="24"/>
        </w:rPr>
        <w:t>assistance</w:t>
      </w:r>
      <w:r w:rsidR="00E91D5D" w:rsidRPr="4D51A305">
        <w:rPr>
          <w:rFonts w:cs="Arial"/>
          <w:sz w:val="24"/>
          <w:szCs w:val="24"/>
        </w:rPr>
        <w:t xml:space="preserve"> with</w:t>
      </w:r>
      <w:r w:rsidR="65B7BFB8" w:rsidRPr="4D51A305">
        <w:rPr>
          <w:rFonts w:cs="Arial"/>
          <w:sz w:val="24"/>
          <w:szCs w:val="24"/>
        </w:rPr>
        <w:t xml:space="preserve"> </w:t>
      </w:r>
      <w:r w:rsidR="65B7BFB8" w:rsidRPr="4D51A305">
        <w:rPr>
          <w:rFonts w:eastAsia="Arial" w:cs="Arial"/>
          <w:sz w:val="24"/>
          <w:szCs w:val="24"/>
        </w:rPr>
        <w:t>health care, transportation, insurance, or other services</w:t>
      </w:r>
      <w:r w:rsidR="604A167D" w:rsidRPr="4D51A305">
        <w:rPr>
          <w:rFonts w:cs="Arial"/>
          <w:sz w:val="24"/>
          <w:szCs w:val="24"/>
        </w:rPr>
        <w:t xml:space="preserve">. </w:t>
      </w:r>
      <w:r w:rsidR="75B72B6B" w:rsidRPr="4D51A305">
        <w:rPr>
          <w:rFonts w:eastAsia="Arial" w:cs="Arial"/>
          <w:sz w:val="24"/>
          <w:szCs w:val="24"/>
        </w:rPr>
        <w:t>We offer support to children and youth from birth through age 21 and their families. They might have a serious or long-lasting physical, intellectual</w:t>
      </w:r>
      <w:r w:rsidR="00707746" w:rsidRPr="4D51A305">
        <w:rPr>
          <w:rFonts w:eastAsia="Arial" w:cs="Arial"/>
          <w:sz w:val="24"/>
          <w:szCs w:val="24"/>
        </w:rPr>
        <w:t>,</w:t>
      </w:r>
      <w:r w:rsidR="75B72B6B" w:rsidRPr="4D51A305">
        <w:rPr>
          <w:rFonts w:eastAsia="Arial" w:cs="Arial"/>
          <w:sz w:val="24"/>
          <w:szCs w:val="24"/>
        </w:rPr>
        <w:t xml:space="preserve"> or developmental disability, and/or a behavioral or emotional condition that needs more health care and services </w:t>
      </w:r>
      <w:proofErr w:type="gramStart"/>
      <w:r w:rsidR="75B72B6B" w:rsidRPr="4D51A305">
        <w:rPr>
          <w:rFonts w:eastAsia="Arial" w:cs="Arial"/>
          <w:sz w:val="24"/>
          <w:szCs w:val="24"/>
        </w:rPr>
        <w:t>than what</w:t>
      </w:r>
      <w:proofErr w:type="gramEnd"/>
      <w:r w:rsidR="75B72B6B" w:rsidRPr="4D51A305">
        <w:rPr>
          <w:rFonts w:eastAsia="Arial" w:cs="Arial"/>
          <w:sz w:val="24"/>
          <w:szCs w:val="24"/>
        </w:rPr>
        <w:t xml:space="preserve"> is generally needed. </w:t>
      </w:r>
    </w:p>
    <w:p w14:paraId="4BBD406C" w14:textId="0F7F1990" w:rsidR="00BF19AC" w:rsidRPr="00850DC2" w:rsidRDefault="00BF19AC" w:rsidP="38A8023E">
      <w:pPr>
        <w:pStyle w:val="NoSpacing"/>
        <w:rPr>
          <w:rFonts w:cs="Arial"/>
          <w:sz w:val="24"/>
          <w:szCs w:val="24"/>
        </w:rPr>
      </w:pPr>
    </w:p>
    <w:p w14:paraId="5AC7FCC4" w14:textId="2D67488F" w:rsidR="00BF19AC" w:rsidRPr="00B40C61" w:rsidRDefault="604A167D" w:rsidP="003F479F">
      <w:pPr>
        <w:pStyle w:val="NoSpacing"/>
        <w:rPr>
          <w:rFonts w:cs="Arial"/>
          <w:sz w:val="24"/>
          <w:szCs w:val="24"/>
        </w:rPr>
      </w:pPr>
      <w:proofErr w:type="gramStart"/>
      <w:r w:rsidRPr="0DBCDAA3">
        <w:rPr>
          <w:rFonts w:cs="Arial"/>
          <w:sz w:val="24"/>
          <w:szCs w:val="24"/>
        </w:rPr>
        <w:t xml:space="preserve">Our </w:t>
      </w:r>
      <w:r w:rsidR="6CCAB238" w:rsidRPr="0DBCDAA3">
        <w:rPr>
          <w:rFonts w:cs="Arial"/>
          <w:sz w:val="24"/>
          <w:szCs w:val="24"/>
        </w:rPr>
        <w:t>&lt;name&gt;</w:t>
      </w:r>
      <w:proofErr w:type="gramEnd"/>
      <w:r w:rsidR="6CCAB238" w:rsidRPr="0DBCDAA3">
        <w:rPr>
          <w:rFonts w:cs="Arial"/>
          <w:sz w:val="24"/>
          <w:szCs w:val="24"/>
        </w:rPr>
        <w:t xml:space="preserve"> </w:t>
      </w:r>
      <w:r w:rsidRPr="0DBCDAA3">
        <w:rPr>
          <w:rFonts w:cs="Arial"/>
          <w:sz w:val="24"/>
          <w:szCs w:val="24"/>
        </w:rPr>
        <w:t>C</w:t>
      </w:r>
      <w:r w:rsidR="2F18A105" w:rsidRPr="0DBCDAA3">
        <w:rPr>
          <w:rFonts w:cs="Arial"/>
          <w:sz w:val="24"/>
          <w:szCs w:val="24"/>
        </w:rPr>
        <w:t xml:space="preserve">ounty </w:t>
      </w:r>
      <w:r w:rsidRPr="0DBCDAA3">
        <w:rPr>
          <w:rFonts w:cs="Arial"/>
          <w:sz w:val="24"/>
          <w:szCs w:val="24"/>
        </w:rPr>
        <w:t>CYSHCN staff can provide information and referrals to CYSHCN and their families</w:t>
      </w:r>
      <w:r w:rsidR="782C13EE" w:rsidRPr="0DBCDAA3">
        <w:rPr>
          <w:rFonts w:cs="Arial"/>
          <w:sz w:val="24"/>
          <w:szCs w:val="24"/>
        </w:rPr>
        <w:t xml:space="preserve"> that are specific to our county</w:t>
      </w:r>
      <w:r w:rsidR="2BCC371B" w:rsidRPr="0DBCDAA3">
        <w:rPr>
          <w:rFonts w:cs="Arial"/>
          <w:sz w:val="24"/>
          <w:szCs w:val="24"/>
        </w:rPr>
        <w:t xml:space="preserve"> and region</w:t>
      </w:r>
      <w:r w:rsidR="782C13EE" w:rsidRPr="0DBCDAA3">
        <w:rPr>
          <w:rFonts w:cs="Arial"/>
          <w:sz w:val="24"/>
          <w:szCs w:val="24"/>
        </w:rPr>
        <w:t>.</w:t>
      </w:r>
      <w:r w:rsidR="5D1E89E9" w:rsidRPr="0DBCDAA3">
        <w:rPr>
          <w:rFonts w:cs="Arial"/>
          <w:sz w:val="24"/>
          <w:szCs w:val="24"/>
        </w:rPr>
        <w:t xml:space="preserve"> </w:t>
      </w:r>
      <w:r w:rsidR="00BB044D" w:rsidRPr="0DBCDAA3">
        <w:rPr>
          <w:rFonts w:cs="Arial"/>
          <w:sz w:val="24"/>
          <w:szCs w:val="24"/>
        </w:rPr>
        <w:t>Th</w:t>
      </w:r>
      <w:r w:rsidR="006F7CF0" w:rsidRPr="0DBCDAA3">
        <w:rPr>
          <w:rFonts w:cs="Arial"/>
          <w:sz w:val="24"/>
          <w:szCs w:val="24"/>
        </w:rPr>
        <w:t>is</w:t>
      </w:r>
      <w:r w:rsidR="00BB044D" w:rsidRPr="0DBCDAA3">
        <w:rPr>
          <w:rFonts w:cs="Arial"/>
          <w:sz w:val="24"/>
          <w:szCs w:val="24"/>
        </w:rPr>
        <w:t xml:space="preserve"> Program </w:t>
      </w:r>
      <w:r w:rsidR="006F7CF0" w:rsidRPr="0DBCDAA3">
        <w:rPr>
          <w:rFonts w:cs="Arial"/>
          <w:sz w:val="24"/>
          <w:szCs w:val="24"/>
        </w:rPr>
        <w:t xml:space="preserve">is </w:t>
      </w:r>
      <w:r w:rsidR="00F53C4E" w:rsidRPr="0DBCDAA3">
        <w:rPr>
          <w:rFonts w:cs="Arial"/>
          <w:sz w:val="24"/>
          <w:szCs w:val="24"/>
        </w:rPr>
        <w:t>FREE</w:t>
      </w:r>
      <w:r w:rsidR="00CB7FE4" w:rsidRPr="0DBCDAA3">
        <w:rPr>
          <w:rFonts w:cs="Arial"/>
          <w:sz w:val="24"/>
          <w:szCs w:val="24"/>
        </w:rPr>
        <w:t>.</w:t>
      </w:r>
      <w:r w:rsidR="005169C3" w:rsidRPr="0DBCDAA3">
        <w:rPr>
          <w:rFonts w:cs="Arial"/>
          <w:sz w:val="24"/>
          <w:szCs w:val="24"/>
        </w:rPr>
        <w:t xml:space="preserve"> </w:t>
      </w:r>
      <w:r w:rsidR="00F53C4E" w:rsidRPr="0DBCDAA3">
        <w:rPr>
          <w:rFonts w:cs="Arial"/>
          <w:sz w:val="24"/>
          <w:szCs w:val="24"/>
        </w:rPr>
        <w:t xml:space="preserve">There is no eligibility </w:t>
      </w:r>
      <w:r w:rsidR="006535CA" w:rsidRPr="0DBCDAA3">
        <w:rPr>
          <w:rFonts w:cs="Arial"/>
          <w:sz w:val="24"/>
          <w:szCs w:val="24"/>
        </w:rPr>
        <w:t>criteria</w:t>
      </w:r>
      <w:r w:rsidR="00BD5DE6" w:rsidRPr="0DBCDAA3">
        <w:rPr>
          <w:rFonts w:cs="Arial"/>
          <w:sz w:val="24"/>
          <w:szCs w:val="24"/>
        </w:rPr>
        <w:t xml:space="preserve"> or application</w:t>
      </w:r>
      <w:r w:rsidR="000B17F1" w:rsidRPr="0DBCDAA3">
        <w:rPr>
          <w:rFonts w:cs="Arial"/>
          <w:sz w:val="24"/>
          <w:szCs w:val="24"/>
        </w:rPr>
        <w:t>. The CYSHCN Program covers children and youth with a b</w:t>
      </w:r>
      <w:r w:rsidR="00BF19AC" w:rsidRPr="0DBCDAA3">
        <w:rPr>
          <w:rFonts w:cs="Arial"/>
          <w:sz w:val="24"/>
          <w:szCs w:val="24"/>
        </w:rPr>
        <w:t>road range of special health care needs</w:t>
      </w:r>
      <w:r w:rsidR="005A7B57" w:rsidRPr="0DBCDAA3">
        <w:rPr>
          <w:rFonts w:cs="Arial"/>
          <w:sz w:val="24"/>
          <w:szCs w:val="24"/>
        </w:rPr>
        <w:t>, f</w:t>
      </w:r>
      <w:r w:rsidR="00FA75EB" w:rsidRPr="0DBCDAA3">
        <w:rPr>
          <w:rFonts w:cs="Arial"/>
          <w:sz w:val="24"/>
          <w:szCs w:val="24"/>
        </w:rPr>
        <w:t xml:space="preserve">or example, </w:t>
      </w:r>
      <w:r w:rsidR="00DE785B" w:rsidRPr="0DBCDAA3">
        <w:rPr>
          <w:rFonts w:cs="Arial"/>
          <w:sz w:val="24"/>
          <w:szCs w:val="24"/>
        </w:rPr>
        <w:t xml:space="preserve">allergies, </w:t>
      </w:r>
      <w:r w:rsidR="00320526" w:rsidRPr="0DBCDAA3">
        <w:rPr>
          <w:rFonts w:cs="Arial"/>
          <w:sz w:val="24"/>
          <w:szCs w:val="24"/>
        </w:rPr>
        <w:t xml:space="preserve">anxiety, </w:t>
      </w:r>
      <w:r w:rsidR="00DE785B" w:rsidRPr="0DBCDAA3">
        <w:rPr>
          <w:rFonts w:cs="Arial"/>
          <w:sz w:val="24"/>
          <w:szCs w:val="24"/>
        </w:rPr>
        <w:t xml:space="preserve">asthma, </w:t>
      </w:r>
      <w:r w:rsidR="33D862A3" w:rsidRPr="0DBCDAA3">
        <w:rPr>
          <w:rFonts w:cs="Arial"/>
          <w:sz w:val="24"/>
          <w:szCs w:val="24"/>
        </w:rPr>
        <w:t xml:space="preserve">autism, </w:t>
      </w:r>
      <w:r w:rsidR="00DE785B" w:rsidRPr="0DBCDAA3">
        <w:rPr>
          <w:rFonts w:cs="Arial"/>
          <w:sz w:val="24"/>
          <w:szCs w:val="24"/>
        </w:rPr>
        <w:t xml:space="preserve">ADD/ADHD, </w:t>
      </w:r>
      <w:r w:rsidR="00DB0777" w:rsidRPr="0DBCDAA3">
        <w:rPr>
          <w:rFonts w:cs="Arial"/>
          <w:sz w:val="24"/>
          <w:szCs w:val="24"/>
        </w:rPr>
        <w:t>behavioral</w:t>
      </w:r>
      <w:r w:rsidR="0F60185E" w:rsidRPr="0DBCDAA3">
        <w:rPr>
          <w:rFonts w:cs="Arial"/>
          <w:sz w:val="24"/>
          <w:szCs w:val="24"/>
        </w:rPr>
        <w:t xml:space="preserve"> health condition</w:t>
      </w:r>
      <w:r w:rsidR="3A38EEDF" w:rsidRPr="0DBCDAA3">
        <w:rPr>
          <w:rFonts w:cs="Arial"/>
          <w:sz w:val="24"/>
          <w:szCs w:val="24"/>
        </w:rPr>
        <w:t xml:space="preserve">, </w:t>
      </w:r>
      <w:r w:rsidR="00EB27DA" w:rsidRPr="0DBCDAA3">
        <w:rPr>
          <w:rFonts w:cs="Arial"/>
          <w:sz w:val="24"/>
          <w:szCs w:val="24"/>
        </w:rPr>
        <w:t>epilepsy</w:t>
      </w:r>
      <w:r w:rsidR="00E03EF2" w:rsidRPr="0DBCDAA3">
        <w:rPr>
          <w:rFonts w:cs="Arial"/>
          <w:sz w:val="24"/>
          <w:szCs w:val="24"/>
        </w:rPr>
        <w:t>/seizure disorder</w:t>
      </w:r>
      <w:r w:rsidR="00AE2EC9" w:rsidRPr="0DBCDAA3">
        <w:rPr>
          <w:rFonts w:cs="Arial"/>
          <w:sz w:val="24"/>
          <w:szCs w:val="24"/>
        </w:rPr>
        <w:t xml:space="preserve">, </w:t>
      </w:r>
      <w:r w:rsidR="006535CA" w:rsidRPr="0DBCDAA3">
        <w:rPr>
          <w:rFonts w:cs="Arial"/>
          <w:sz w:val="24"/>
          <w:szCs w:val="24"/>
        </w:rPr>
        <w:t>speech</w:t>
      </w:r>
      <w:r w:rsidR="007371E8" w:rsidRPr="0DBCDAA3">
        <w:rPr>
          <w:rFonts w:cs="Arial"/>
          <w:sz w:val="24"/>
          <w:szCs w:val="24"/>
        </w:rPr>
        <w:t xml:space="preserve"> or language disorder, </w:t>
      </w:r>
      <w:r w:rsidR="00E46456" w:rsidRPr="0DBCDAA3">
        <w:rPr>
          <w:rFonts w:cs="Arial"/>
          <w:sz w:val="24"/>
          <w:szCs w:val="24"/>
        </w:rPr>
        <w:t xml:space="preserve">genetic or </w:t>
      </w:r>
      <w:r w:rsidR="07E30E7C" w:rsidRPr="0DBCDAA3">
        <w:rPr>
          <w:rFonts w:cs="Arial"/>
          <w:sz w:val="24"/>
          <w:szCs w:val="24"/>
        </w:rPr>
        <w:t>chromosomal</w:t>
      </w:r>
      <w:r w:rsidR="1DE4A21B" w:rsidRPr="0DBCDAA3">
        <w:rPr>
          <w:rFonts w:cs="Arial"/>
          <w:sz w:val="24"/>
          <w:szCs w:val="24"/>
        </w:rPr>
        <w:t xml:space="preserve"> condition, </w:t>
      </w:r>
      <w:r w:rsidR="27789106" w:rsidRPr="0DBCDAA3">
        <w:rPr>
          <w:rFonts w:cs="Arial"/>
          <w:sz w:val="24"/>
          <w:szCs w:val="24"/>
        </w:rPr>
        <w:t xml:space="preserve">intellectual and developmental disabilities, </w:t>
      </w:r>
      <w:r w:rsidR="006535CA" w:rsidRPr="0DBCDAA3">
        <w:rPr>
          <w:rFonts w:cs="Arial"/>
          <w:sz w:val="24"/>
          <w:szCs w:val="24"/>
        </w:rPr>
        <w:t>migraines</w:t>
      </w:r>
      <w:r w:rsidR="27789106" w:rsidRPr="0DBCDAA3">
        <w:rPr>
          <w:rFonts w:cs="Arial"/>
          <w:sz w:val="24"/>
          <w:szCs w:val="24"/>
        </w:rPr>
        <w:t xml:space="preserve">, </w:t>
      </w:r>
      <w:r w:rsidR="00707025" w:rsidRPr="0DBCDAA3">
        <w:rPr>
          <w:rFonts w:cs="Arial"/>
          <w:sz w:val="24"/>
          <w:szCs w:val="24"/>
        </w:rPr>
        <w:t>sickle cell anemia</w:t>
      </w:r>
      <w:r w:rsidR="008F7F7A" w:rsidRPr="0DBCDAA3">
        <w:rPr>
          <w:rFonts w:cs="Arial"/>
          <w:sz w:val="24"/>
          <w:szCs w:val="24"/>
        </w:rPr>
        <w:t xml:space="preserve">, </w:t>
      </w:r>
      <w:r w:rsidR="00242646" w:rsidRPr="0DBCDAA3">
        <w:rPr>
          <w:rFonts w:cs="Arial"/>
          <w:sz w:val="24"/>
          <w:szCs w:val="24"/>
        </w:rPr>
        <w:t xml:space="preserve">and </w:t>
      </w:r>
      <w:r w:rsidR="0046095A" w:rsidRPr="0DBCDAA3">
        <w:rPr>
          <w:rFonts w:cs="Arial"/>
          <w:sz w:val="24"/>
          <w:szCs w:val="24"/>
        </w:rPr>
        <w:t>vision problems</w:t>
      </w:r>
      <w:r w:rsidR="00EC6797" w:rsidRPr="0DBCDAA3">
        <w:rPr>
          <w:rFonts w:cs="Arial"/>
          <w:sz w:val="24"/>
          <w:szCs w:val="24"/>
        </w:rPr>
        <w:t>.</w:t>
      </w:r>
      <w:r w:rsidR="27789106" w:rsidRPr="0DBCDAA3">
        <w:rPr>
          <w:rFonts w:cs="Arial"/>
          <w:sz w:val="24"/>
          <w:szCs w:val="24"/>
        </w:rPr>
        <w:t xml:space="preserve"> </w:t>
      </w:r>
      <w:r w:rsidR="00637203" w:rsidRPr="0DBCDAA3">
        <w:rPr>
          <w:rFonts w:cs="Arial"/>
          <w:sz w:val="24"/>
          <w:szCs w:val="24"/>
        </w:rPr>
        <w:t>The</w:t>
      </w:r>
      <w:r w:rsidR="00637203" w:rsidRPr="00C6310C">
        <w:rPr>
          <w:rFonts w:cs="Arial"/>
          <w:color w:val="000000" w:themeColor="text1"/>
          <w:sz w:val="24"/>
          <w:szCs w:val="24"/>
        </w:rPr>
        <w:t xml:space="preserve"> program is not limited to these conditions.</w:t>
      </w:r>
    </w:p>
    <w:p w14:paraId="563E5F73" w14:textId="77777777" w:rsidR="00A639AF" w:rsidRPr="00850DC2" w:rsidRDefault="00A639AF" w:rsidP="003F479F">
      <w:pPr>
        <w:pStyle w:val="NoSpacing"/>
        <w:rPr>
          <w:rFonts w:cs="Arial"/>
          <w:sz w:val="24"/>
          <w:szCs w:val="24"/>
        </w:rPr>
      </w:pPr>
    </w:p>
    <w:p w14:paraId="4173DBE6" w14:textId="2D0B403C" w:rsidR="006157FC" w:rsidRPr="00850DC2" w:rsidRDefault="0067260A" w:rsidP="003F479F">
      <w:pPr>
        <w:pStyle w:val="NoSpacing"/>
        <w:rPr>
          <w:rFonts w:cs="Arial"/>
          <w:sz w:val="24"/>
          <w:szCs w:val="24"/>
        </w:rPr>
      </w:pPr>
      <w:r w:rsidRPr="5D13B45E">
        <w:rPr>
          <w:rFonts w:cs="Arial"/>
          <w:sz w:val="24"/>
          <w:szCs w:val="24"/>
        </w:rPr>
        <w:t xml:space="preserve">We </w:t>
      </w:r>
      <w:r w:rsidR="00420592" w:rsidRPr="5D13B45E">
        <w:rPr>
          <w:rFonts w:cs="Arial"/>
          <w:sz w:val="24"/>
          <w:szCs w:val="24"/>
        </w:rPr>
        <w:t>look forward</w:t>
      </w:r>
      <w:r w:rsidRPr="5D13B45E">
        <w:rPr>
          <w:rFonts w:cs="Arial"/>
          <w:sz w:val="24"/>
          <w:szCs w:val="24"/>
        </w:rPr>
        <w:t xml:space="preserve"> to </w:t>
      </w:r>
      <w:r w:rsidR="3261F6C0" w:rsidRPr="5D13B45E">
        <w:rPr>
          <w:rFonts w:cs="Arial"/>
          <w:sz w:val="24"/>
          <w:szCs w:val="24"/>
        </w:rPr>
        <w:t>partnering</w:t>
      </w:r>
      <w:r w:rsidR="00420592" w:rsidRPr="5D13B45E">
        <w:rPr>
          <w:rFonts w:cs="Arial"/>
          <w:sz w:val="24"/>
          <w:szCs w:val="24"/>
        </w:rPr>
        <w:t xml:space="preserve"> with you</w:t>
      </w:r>
      <w:r w:rsidRPr="5D13B45E">
        <w:rPr>
          <w:rFonts w:cs="Arial"/>
          <w:sz w:val="24"/>
          <w:szCs w:val="24"/>
        </w:rPr>
        <w:t xml:space="preserve"> to support </w:t>
      </w:r>
      <w:r w:rsidR="00661843" w:rsidRPr="5D13B45E">
        <w:rPr>
          <w:rFonts w:cs="Arial"/>
          <w:sz w:val="24"/>
          <w:szCs w:val="24"/>
        </w:rPr>
        <w:t xml:space="preserve">your </w:t>
      </w:r>
      <w:r w:rsidR="00513FD0" w:rsidRPr="5D13B45E">
        <w:rPr>
          <w:rFonts w:cs="Arial"/>
          <w:sz w:val="24"/>
          <w:szCs w:val="24"/>
        </w:rPr>
        <w:t>patients</w:t>
      </w:r>
      <w:r w:rsidRPr="5D13B45E">
        <w:rPr>
          <w:rFonts w:cs="Arial"/>
          <w:sz w:val="24"/>
          <w:szCs w:val="24"/>
        </w:rPr>
        <w:t xml:space="preserve"> </w:t>
      </w:r>
      <w:r w:rsidR="00661843" w:rsidRPr="5D13B45E">
        <w:rPr>
          <w:rFonts w:cs="Arial"/>
          <w:sz w:val="24"/>
          <w:szCs w:val="24"/>
        </w:rPr>
        <w:t xml:space="preserve">with special health care needs </w:t>
      </w:r>
      <w:r w:rsidR="009B0D80" w:rsidRPr="5D13B45E">
        <w:rPr>
          <w:rFonts w:cs="Arial"/>
          <w:sz w:val="24"/>
          <w:szCs w:val="24"/>
        </w:rPr>
        <w:t>and their families</w:t>
      </w:r>
      <w:r w:rsidR="11CE0526" w:rsidRPr="5D13B45E">
        <w:rPr>
          <w:rFonts w:cs="Arial"/>
          <w:sz w:val="24"/>
          <w:szCs w:val="24"/>
        </w:rPr>
        <w:t>; please</w:t>
      </w:r>
      <w:r w:rsidR="009C55C9" w:rsidRPr="5D13B45E">
        <w:rPr>
          <w:rFonts w:cs="Arial"/>
          <w:sz w:val="24"/>
          <w:szCs w:val="24"/>
        </w:rPr>
        <w:t xml:space="preserve"> </w:t>
      </w:r>
      <w:r w:rsidR="00850DC2" w:rsidRPr="5D13B45E">
        <w:rPr>
          <w:rFonts w:cs="Arial"/>
          <w:sz w:val="24"/>
          <w:szCs w:val="24"/>
        </w:rPr>
        <w:t xml:space="preserve">share our contact information </w:t>
      </w:r>
      <w:r w:rsidR="00135269" w:rsidRPr="5D13B45E">
        <w:rPr>
          <w:rFonts w:cs="Arial"/>
          <w:sz w:val="24"/>
          <w:szCs w:val="24"/>
        </w:rPr>
        <w:t>with</w:t>
      </w:r>
      <w:r w:rsidR="00850DC2" w:rsidRPr="5D13B45E">
        <w:rPr>
          <w:rFonts w:cs="Arial"/>
          <w:sz w:val="24"/>
          <w:szCs w:val="24"/>
        </w:rPr>
        <w:t xml:space="preserve"> </w:t>
      </w:r>
      <w:r w:rsidR="181958CA" w:rsidRPr="5D13B45E">
        <w:rPr>
          <w:rFonts w:cs="Arial"/>
          <w:sz w:val="24"/>
          <w:szCs w:val="24"/>
        </w:rPr>
        <w:t>them.</w:t>
      </w:r>
      <w:r w:rsidR="0A1B8C84" w:rsidRPr="5D13B45E">
        <w:rPr>
          <w:rFonts w:cs="Arial"/>
          <w:sz w:val="24"/>
          <w:szCs w:val="24"/>
        </w:rPr>
        <w:t xml:space="preserve"> </w:t>
      </w:r>
      <w:r w:rsidR="20A8DF58" w:rsidRPr="5D13B45E">
        <w:rPr>
          <w:rFonts w:cs="Arial"/>
          <w:sz w:val="24"/>
          <w:szCs w:val="24"/>
        </w:rPr>
        <w:t>C</w:t>
      </w:r>
      <w:r w:rsidR="009C55C9" w:rsidRPr="5D13B45E">
        <w:rPr>
          <w:rFonts w:cs="Arial"/>
          <w:sz w:val="24"/>
          <w:szCs w:val="24"/>
        </w:rPr>
        <w:t xml:space="preserve">ontact the </w:t>
      </w:r>
      <w:r w:rsidR="00661843" w:rsidRPr="5D13B45E">
        <w:rPr>
          <w:rFonts w:cs="Arial"/>
          <w:sz w:val="24"/>
          <w:szCs w:val="24"/>
        </w:rPr>
        <w:t xml:space="preserve">CYSHCN Program </w:t>
      </w:r>
      <w:r w:rsidR="00EF7F1F" w:rsidRPr="5D13B45E">
        <w:rPr>
          <w:rFonts w:cs="Arial"/>
          <w:sz w:val="24"/>
          <w:szCs w:val="24"/>
        </w:rPr>
        <w:t xml:space="preserve">staff </w:t>
      </w:r>
      <w:r w:rsidR="009B4399" w:rsidRPr="5D13B45E">
        <w:rPr>
          <w:rFonts w:cs="Arial"/>
          <w:sz w:val="24"/>
          <w:szCs w:val="24"/>
        </w:rPr>
        <w:t xml:space="preserve">&lt; insert name&gt; </w:t>
      </w:r>
      <w:r w:rsidR="00661843" w:rsidRPr="5D13B45E">
        <w:rPr>
          <w:rFonts w:cs="Arial"/>
          <w:sz w:val="24"/>
          <w:szCs w:val="24"/>
        </w:rPr>
        <w:t>at &lt;insert phone number</w:t>
      </w:r>
      <w:r w:rsidR="76834B33" w:rsidRPr="5D13B45E">
        <w:rPr>
          <w:rFonts w:cs="Arial"/>
          <w:sz w:val="24"/>
          <w:szCs w:val="24"/>
        </w:rPr>
        <w:t>; e-mail</w:t>
      </w:r>
      <w:r w:rsidR="00661843" w:rsidRPr="5D13B45E">
        <w:rPr>
          <w:rFonts w:cs="Arial"/>
          <w:sz w:val="24"/>
          <w:szCs w:val="24"/>
        </w:rPr>
        <w:t>&gt;</w:t>
      </w:r>
      <w:r w:rsidR="00DF4FEF" w:rsidRPr="5D13B45E">
        <w:rPr>
          <w:rFonts w:cs="Arial"/>
          <w:sz w:val="24"/>
          <w:szCs w:val="24"/>
        </w:rPr>
        <w:t xml:space="preserve"> for questions, information, and</w:t>
      </w:r>
      <w:r w:rsidR="00924CE5" w:rsidRPr="5D13B45E">
        <w:rPr>
          <w:rFonts w:cs="Arial"/>
          <w:sz w:val="24"/>
          <w:szCs w:val="24"/>
        </w:rPr>
        <w:t>/or</w:t>
      </w:r>
      <w:r w:rsidR="00DF4FEF" w:rsidRPr="5D13B45E">
        <w:rPr>
          <w:rFonts w:cs="Arial"/>
          <w:sz w:val="24"/>
          <w:szCs w:val="24"/>
        </w:rPr>
        <w:t xml:space="preserve"> to make a referral.</w:t>
      </w:r>
    </w:p>
    <w:p w14:paraId="3F4ABE50" w14:textId="77777777" w:rsidR="00400ACF" w:rsidRPr="00850DC2" w:rsidRDefault="00400ACF" w:rsidP="003F479F">
      <w:pPr>
        <w:pStyle w:val="NoSpacing"/>
        <w:rPr>
          <w:rFonts w:cs="Arial"/>
          <w:sz w:val="24"/>
          <w:szCs w:val="24"/>
        </w:rPr>
      </w:pPr>
    </w:p>
    <w:p w14:paraId="625B94BE" w14:textId="06F311E8" w:rsidR="00400ACF" w:rsidRPr="00850DC2" w:rsidRDefault="00400ACF" w:rsidP="11E02C82">
      <w:pPr>
        <w:pStyle w:val="NoSpacing"/>
        <w:rPr>
          <w:rFonts w:eastAsia="Arial" w:cs="Arial"/>
          <w:sz w:val="24"/>
          <w:szCs w:val="24"/>
        </w:rPr>
      </w:pPr>
      <w:r w:rsidRPr="11E02C82">
        <w:rPr>
          <w:rFonts w:eastAsia="Arial" w:cs="Arial"/>
          <w:sz w:val="24"/>
          <w:szCs w:val="24"/>
        </w:rPr>
        <w:t xml:space="preserve">In health, </w:t>
      </w:r>
    </w:p>
    <w:p w14:paraId="1C63B014" w14:textId="57E37848" w:rsidR="00400ACF" w:rsidRPr="00850DC2" w:rsidRDefault="00400ACF" w:rsidP="11E02C82">
      <w:pPr>
        <w:pStyle w:val="NoSpacing"/>
        <w:rPr>
          <w:rFonts w:eastAsia="Arial" w:cs="Arial"/>
          <w:sz w:val="24"/>
          <w:szCs w:val="24"/>
        </w:rPr>
      </w:pPr>
      <w:r w:rsidRPr="11E02C82">
        <w:rPr>
          <w:rFonts w:eastAsia="Arial" w:cs="Arial"/>
          <w:sz w:val="24"/>
          <w:szCs w:val="24"/>
        </w:rPr>
        <w:t xml:space="preserve"> </w:t>
      </w:r>
      <w:r>
        <w:br/>
      </w:r>
      <w:r w:rsidRPr="11E02C82">
        <w:rPr>
          <w:rFonts w:eastAsia="Arial" w:cs="Arial"/>
          <w:sz w:val="24"/>
          <w:szCs w:val="24"/>
        </w:rPr>
        <w:t>&lt;signature&gt;</w:t>
      </w:r>
    </w:p>
    <w:p w14:paraId="56D27428" w14:textId="2334EEAD" w:rsidR="00ED5D2B" w:rsidRPr="00850DC2" w:rsidRDefault="00ED5D2B" w:rsidP="11E02C82">
      <w:pPr>
        <w:pStyle w:val="NoSpacing"/>
        <w:rPr>
          <w:rFonts w:eastAsia="Arial" w:cs="Arial"/>
          <w:sz w:val="24"/>
          <w:szCs w:val="24"/>
        </w:rPr>
      </w:pPr>
    </w:p>
    <w:p w14:paraId="40B51E44" w14:textId="03B5068E" w:rsidR="00ED5D2B" w:rsidRPr="00850DC2" w:rsidRDefault="00400ACF" w:rsidP="11E02C82">
      <w:pPr>
        <w:pStyle w:val="NoSpacing"/>
        <w:rPr>
          <w:rFonts w:eastAsia="Arial" w:cs="Arial"/>
          <w:sz w:val="24"/>
          <w:szCs w:val="24"/>
        </w:rPr>
      </w:pPr>
      <w:r w:rsidRPr="11E02C82">
        <w:rPr>
          <w:rFonts w:eastAsia="Arial" w:cs="Arial"/>
          <w:sz w:val="24"/>
          <w:szCs w:val="24"/>
        </w:rPr>
        <w:t xml:space="preserve">&lt;name, </w:t>
      </w:r>
      <w:r w:rsidR="004E5DDE" w:rsidRPr="11E02C82">
        <w:rPr>
          <w:rFonts w:eastAsia="Arial" w:cs="Arial"/>
          <w:sz w:val="24"/>
          <w:szCs w:val="24"/>
        </w:rPr>
        <w:t xml:space="preserve">credentials, </w:t>
      </w:r>
      <w:r w:rsidRPr="11E02C82">
        <w:rPr>
          <w:rFonts w:eastAsia="Arial" w:cs="Arial"/>
          <w:sz w:val="24"/>
          <w:szCs w:val="24"/>
        </w:rPr>
        <w:t>title, address</w:t>
      </w:r>
      <w:r w:rsidR="004E5DDE" w:rsidRPr="11E02C82">
        <w:rPr>
          <w:rFonts w:eastAsia="Arial" w:cs="Arial"/>
          <w:sz w:val="24"/>
          <w:szCs w:val="24"/>
        </w:rPr>
        <w:t>, phone, website&gt;</w:t>
      </w:r>
    </w:p>
    <w:p w14:paraId="74C42E8B" w14:textId="21F9AB10" w:rsidR="2552312B" w:rsidRDefault="2552312B" w:rsidP="11E02C82">
      <w:pPr>
        <w:pStyle w:val="NoSpacing"/>
        <w:rPr>
          <w:rFonts w:eastAsia="Arial" w:cs="Arial"/>
          <w:sz w:val="24"/>
          <w:szCs w:val="24"/>
        </w:rPr>
      </w:pPr>
      <w:hyperlink r:id="rId11">
        <w:r w:rsidRPr="11E02C82">
          <w:rPr>
            <w:rStyle w:val="Hyperlink"/>
            <w:rFonts w:eastAsia="Arial" w:cs="Arial"/>
            <w:sz w:val="24"/>
            <w:szCs w:val="24"/>
          </w:rPr>
          <w:t>https://health.ny.gov/CYSHCN</w:t>
        </w:r>
      </w:hyperlink>
    </w:p>
    <w:p w14:paraId="325A858F" w14:textId="55C29EA2" w:rsidR="00B411A4" w:rsidRDefault="00B411A4" w:rsidP="11E02C82">
      <w:pPr>
        <w:pStyle w:val="NoSpacing"/>
        <w:rPr>
          <w:rFonts w:eastAsia="Arial" w:cs="Arial"/>
          <w:sz w:val="24"/>
          <w:szCs w:val="24"/>
        </w:rPr>
      </w:pPr>
    </w:p>
    <w:p w14:paraId="264C84F8" w14:textId="77777777" w:rsidR="00B411A4" w:rsidRDefault="00B411A4" w:rsidP="11E02C82">
      <w:pPr>
        <w:pStyle w:val="NoSpacing"/>
        <w:rPr>
          <w:rFonts w:eastAsia="Arial" w:cs="Arial"/>
          <w:sz w:val="24"/>
          <w:szCs w:val="24"/>
        </w:rPr>
      </w:pPr>
    </w:p>
    <w:p w14:paraId="5982E259" w14:textId="587795A8" w:rsidR="003F479F" w:rsidRDefault="003F479F" w:rsidP="003F479F">
      <w:pPr>
        <w:pStyle w:val="NoSpacing"/>
      </w:pPr>
    </w:p>
    <w:p w14:paraId="54A21DF0" w14:textId="77777777" w:rsidR="003F479F" w:rsidRPr="00481E92" w:rsidRDefault="003F479F" w:rsidP="003F479F">
      <w:pPr>
        <w:pStyle w:val="NoSpacing"/>
      </w:pPr>
    </w:p>
    <w:sectPr w:rsidR="003F479F" w:rsidRPr="00481E92" w:rsidSect="003F479F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C7F6" w14:textId="77777777" w:rsidR="00196DB3" w:rsidRDefault="00196DB3" w:rsidP="003F479F">
      <w:r>
        <w:separator/>
      </w:r>
    </w:p>
  </w:endnote>
  <w:endnote w:type="continuationSeparator" w:id="0">
    <w:p w14:paraId="2DC1F107" w14:textId="77777777" w:rsidR="00196DB3" w:rsidRDefault="00196DB3" w:rsidP="003F479F">
      <w:r>
        <w:continuationSeparator/>
      </w:r>
    </w:p>
  </w:endnote>
  <w:endnote w:type="continuationNotice" w:id="1">
    <w:p w14:paraId="6B1A814A" w14:textId="77777777" w:rsidR="00196DB3" w:rsidRDefault="00196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2E2C1" w14:textId="6200F374" w:rsidR="003F479F" w:rsidRDefault="003F479F">
    <w:pPr>
      <w:pStyle w:val="Footer"/>
    </w:pPr>
    <w:r w:rsidRPr="003F479F">
      <w:rPr>
        <w:noProof/>
      </w:rPr>
      <w:drawing>
        <wp:inline distT="0" distB="0" distL="0" distR="0" wp14:anchorId="591753ED" wp14:editId="3181F8A8">
          <wp:extent cx="6858000" cy="37274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BE3F" w14:textId="13438E47" w:rsidR="003F479F" w:rsidRDefault="003F4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AE662" w14:textId="77777777" w:rsidR="00196DB3" w:rsidRDefault="00196DB3" w:rsidP="003F479F">
      <w:r>
        <w:separator/>
      </w:r>
    </w:p>
  </w:footnote>
  <w:footnote w:type="continuationSeparator" w:id="0">
    <w:p w14:paraId="05B9B0F0" w14:textId="77777777" w:rsidR="00196DB3" w:rsidRDefault="00196DB3" w:rsidP="003F479F">
      <w:r>
        <w:continuationSeparator/>
      </w:r>
    </w:p>
  </w:footnote>
  <w:footnote w:type="continuationNotice" w:id="1">
    <w:p w14:paraId="1886978E" w14:textId="77777777" w:rsidR="00196DB3" w:rsidRDefault="00196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72B1" w14:textId="3F11DDAF" w:rsidR="003F479F" w:rsidRDefault="00916F6F" w:rsidP="00916F6F">
    <w:pPr>
      <w:pStyle w:val="Header"/>
      <w:jc w:val="center"/>
    </w:pPr>
    <w:r>
      <w:rPr>
        <w:noProof/>
      </w:rPr>
      <w:t>PLACE ON COUNTY LETTERHEAD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4D38" w14:textId="631D5384" w:rsidR="003F479F" w:rsidRDefault="003F4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85"/>
    <w:rsid w:val="00007C0E"/>
    <w:rsid w:val="00043442"/>
    <w:rsid w:val="00052278"/>
    <w:rsid w:val="00075486"/>
    <w:rsid w:val="00083FE2"/>
    <w:rsid w:val="000846F0"/>
    <w:rsid w:val="000B0DFA"/>
    <w:rsid w:val="000B17F1"/>
    <w:rsid w:val="000B2ADD"/>
    <w:rsid w:val="000D1735"/>
    <w:rsid w:val="000D5DBD"/>
    <w:rsid w:val="000D5E21"/>
    <w:rsid w:val="000F3C8C"/>
    <w:rsid w:val="001068EB"/>
    <w:rsid w:val="00112540"/>
    <w:rsid w:val="00135269"/>
    <w:rsid w:val="001408A8"/>
    <w:rsid w:val="00166B83"/>
    <w:rsid w:val="0019098A"/>
    <w:rsid w:val="00196A14"/>
    <w:rsid w:val="00196DB3"/>
    <w:rsid w:val="001A2CFD"/>
    <w:rsid w:val="001C64AF"/>
    <w:rsid w:val="001E4729"/>
    <w:rsid w:val="001F2558"/>
    <w:rsid w:val="00242646"/>
    <w:rsid w:val="00250414"/>
    <w:rsid w:val="002A7AEC"/>
    <w:rsid w:val="002B5A73"/>
    <w:rsid w:val="002D5D76"/>
    <w:rsid w:val="002D6E45"/>
    <w:rsid w:val="00302296"/>
    <w:rsid w:val="00320526"/>
    <w:rsid w:val="003279C1"/>
    <w:rsid w:val="0033371E"/>
    <w:rsid w:val="00377BE1"/>
    <w:rsid w:val="003C2FC4"/>
    <w:rsid w:val="003F1957"/>
    <w:rsid w:val="003F479F"/>
    <w:rsid w:val="00400ACF"/>
    <w:rsid w:val="00420592"/>
    <w:rsid w:val="00453A2F"/>
    <w:rsid w:val="00454823"/>
    <w:rsid w:val="0046095A"/>
    <w:rsid w:val="0046404A"/>
    <w:rsid w:val="00481E92"/>
    <w:rsid w:val="004E5DDE"/>
    <w:rsid w:val="004F3D34"/>
    <w:rsid w:val="004F407E"/>
    <w:rsid w:val="00513FD0"/>
    <w:rsid w:val="005169C3"/>
    <w:rsid w:val="00522070"/>
    <w:rsid w:val="005930EA"/>
    <w:rsid w:val="005A78CD"/>
    <w:rsid w:val="005A7B57"/>
    <w:rsid w:val="005B76B0"/>
    <w:rsid w:val="00603C15"/>
    <w:rsid w:val="006157FC"/>
    <w:rsid w:val="00615FBF"/>
    <w:rsid w:val="00621785"/>
    <w:rsid w:val="00632555"/>
    <w:rsid w:val="00637203"/>
    <w:rsid w:val="00645794"/>
    <w:rsid w:val="0064619C"/>
    <w:rsid w:val="006476B1"/>
    <w:rsid w:val="006535CA"/>
    <w:rsid w:val="0065517B"/>
    <w:rsid w:val="00661843"/>
    <w:rsid w:val="0066285D"/>
    <w:rsid w:val="0067260A"/>
    <w:rsid w:val="00687D4F"/>
    <w:rsid w:val="006C59B9"/>
    <w:rsid w:val="006D6336"/>
    <w:rsid w:val="006E1368"/>
    <w:rsid w:val="006F7CF0"/>
    <w:rsid w:val="00707025"/>
    <w:rsid w:val="00707746"/>
    <w:rsid w:val="007371E8"/>
    <w:rsid w:val="00767D65"/>
    <w:rsid w:val="00771F33"/>
    <w:rsid w:val="00784B91"/>
    <w:rsid w:val="007A1E6F"/>
    <w:rsid w:val="007D1723"/>
    <w:rsid w:val="007D4D25"/>
    <w:rsid w:val="007E1864"/>
    <w:rsid w:val="007E269E"/>
    <w:rsid w:val="007F2D1C"/>
    <w:rsid w:val="007F3A73"/>
    <w:rsid w:val="00826889"/>
    <w:rsid w:val="00830A6B"/>
    <w:rsid w:val="00850DC2"/>
    <w:rsid w:val="008538D4"/>
    <w:rsid w:val="0085729F"/>
    <w:rsid w:val="00864188"/>
    <w:rsid w:val="00885E20"/>
    <w:rsid w:val="00895E4E"/>
    <w:rsid w:val="008960E0"/>
    <w:rsid w:val="00897413"/>
    <w:rsid w:val="008A265A"/>
    <w:rsid w:val="008C3F7F"/>
    <w:rsid w:val="008D46A4"/>
    <w:rsid w:val="008F4809"/>
    <w:rsid w:val="008F7F7A"/>
    <w:rsid w:val="00916F6F"/>
    <w:rsid w:val="00924CE5"/>
    <w:rsid w:val="0095088A"/>
    <w:rsid w:val="00966DD5"/>
    <w:rsid w:val="00972482"/>
    <w:rsid w:val="00975CC0"/>
    <w:rsid w:val="0099134F"/>
    <w:rsid w:val="0099388B"/>
    <w:rsid w:val="009A26FC"/>
    <w:rsid w:val="009B0D80"/>
    <w:rsid w:val="009B1E50"/>
    <w:rsid w:val="009B4399"/>
    <w:rsid w:val="009C4F7F"/>
    <w:rsid w:val="009C55C9"/>
    <w:rsid w:val="009C59C9"/>
    <w:rsid w:val="009D0E9F"/>
    <w:rsid w:val="00A21BEE"/>
    <w:rsid w:val="00A255B8"/>
    <w:rsid w:val="00A52917"/>
    <w:rsid w:val="00A639AF"/>
    <w:rsid w:val="00A75959"/>
    <w:rsid w:val="00AA2B08"/>
    <w:rsid w:val="00AB6576"/>
    <w:rsid w:val="00AC11FB"/>
    <w:rsid w:val="00AE2EC9"/>
    <w:rsid w:val="00AE371D"/>
    <w:rsid w:val="00AF29B0"/>
    <w:rsid w:val="00B030FA"/>
    <w:rsid w:val="00B14E75"/>
    <w:rsid w:val="00B33DA6"/>
    <w:rsid w:val="00B404CB"/>
    <w:rsid w:val="00B40C61"/>
    <w:rsid w:val="00B411A4"/>
    <w:rsid w:val="00B67240"/>
    <w:rsid w:val="00B67BB5"/>
    <w:rsid w:val="00B95703"/>
    <w:rsid w:val="00BA3EEC"/>
    <w:rsid w:val="00BB044D"/>
    <w:rsid w:val="00BD5DE6"/>
    <w:rsid w:val="00BF19AC"/>
    <w:rsid w:val="00BF1A2B"/>
    <w:rsid w:val="00BF4F33"/>
    <w:rsid w:val="00C10ADE"/>
    <w:rsid w:val="00C235C5"/>
    <w:rsid w:val="00C40C4D"/>
    <w:rsid w:val="00C46B3E"/>
    <w:rsid w:val="00C51928"/>
    <w:rsid w:val="00C6310C"/>
    <w:rsid w:val="00C675D4"/>
    <w:rsid w:val="00C708D7"/>
    <w:rsid w:val="00C91044"/>
    <w:rsid w:val="00CB7FE4"/>
    <w:rsid w:val="00CC78FB"/>
    <w:rsid w:val="00CD57CF"/>
    <w:rsid w:val="00CE44F2"/>
    <w:rsid w:val="00CE6C30"/>
    <w:rsid w:val="00D0031F"/>
    <w:rsid w:val="00D35B23"/>
    <w:rsid w:val="00D6554A"/>
    <w:rsid w:val="00DB0777"/>
    <w:rsid w:val="00DE785B"/>
    <w:rsid w:val="00DF3016"/>
    <w:rsid w:val="00DF4FEF"/>
    <w:rsid w:val="00E03EF2"/>
    <w:rsid w:val="00E4278E"/>
    <w:rsid w:val="00E46456"/>
    <w:rsid w:val="00E57F0A"/>
    <w:rsid w:val="00E72ACB"/>
    <w:rsid w:val="00E91D5D"/>
    <w:rsid w:val="00EB27DA"/>
    <w:rsid w:val="00EC4D1F"/>
    <w:rsid w:val="00EC6797"/>
    <w:rsid w:val="00EC6F46"/>
    <w:rsid w:val="00ED50FB"/>
    <w:rsid w:val="00ED5D2B"/>
    <w:rsid w:val="00EE2B24"/>
    <w:rsid w:val="00EF7F1F"/>
    <w:rsid w:val="00F215BA"/>
    <w:rsid w:val="00F22058"/>
    <w:rsid w:val="00F22CFE"/>
    <w:rsid w:val="00F262A1"/>
    <w:rsid w:val="00F53C4E"/>
    <w:rsid w:val="00FA0DE1"/>
    <w:rsid w:val="00FA75EB"/>
    <w:rsid w:val="00FB3D87"/>
    <w:rsid w:val="00FC387F"/>
    <w:rsid w:val="013D1DD6"/>
    <w:rsid w:val="04CCAFA7"/>
    <w:rsid w:val="05EDF9E2"/>
    <w:rsid w:val="07E30E7C"/>
    <w:rsid w:val="09F8342D"/>
    <w:rsid w:val="0A1B8C84"/>
    <w:rsid w:val="0C93C319"/>
    <w:rsid w:val="0DBCDAA3"/>
    <w:rsid w:val="0E94216E"/>
    <w:rsid w:val="0ED9484D"/>
    <w:rsid w:val="0F60185E"/>
    <w:rsid w:val="1145ADC4"/>
    <w:rsid w:val="11CE0526"/>
    <w:rsid w:val="11E02C82"/>
    <w:rsid w:val="12CA1C88"/>
    <w:rsid w:val="1302E468"/>
    <w:rsid w:val="1369D587"/>
    <w:rsid w:val="15E10AD9"/>
    <w:rsid w:val="16D9F8F4"/>
    <w:rsid w:val="181958CA"/>
    <w:rsid w:val="19F58889"/>
    <w:rsid w:val="1B67A5E7"/>
    <w:rsid w:val="1C47A13D"/>
    <w:rsid w:val="1DE4A21B"/>
    <w:rsid w:val="1EA8C0B1"/>
    <w:rsid w:val="1ECC2BBB"/>
    <w:rsid w:val="20A8DF58"/>
    <w:rsid w:val="24A755D5"/>
    <w:rsid w:val="250FE5D6"/>
    <w:rsid w:val="251A3E28"/>
    <w:rsid w:val="2552312B"/>
    <w:rsid w:val="27789106"/>
    <w:rsid w:val="2BCC371B"/>
    <w:rsid w:val="2C097D33"/>
    <w:rsid w:val="2E8DE7C4"/>
    <w:rsid w:val="2EF93272"/>
    <w:rsid w:val="2F18A105"/>
    <w:rsid w:val="2F7CC75C"/>
    <w:rsid w:val="2FB4A254"/>
    <w:rsid w:val="30088B40"/>
    <w:rsid w:val="3261F6C0"/>
    <w:rsid w:val="33D862A3"/>
    <w:rsid w:val="388EF19F"/>
    <w:rsid w:val="3898A72E"/>
    <w:rsid w:val="38A8023E"/>
    <w:rsid w:val="3A38EEDF"/>
    <w:rsid w:val="3D46A0C1"/>
    <w:rsid w:val="40E49D26"/>
    <w:rsid w:val="47092D4A"/>
    <w:rsid w:val="4A40CE0C"/>
    <w:rsid w:val="4D51A305"/>
    <w:rsid w:val="4DE7D0F2"/>
    <w:rsid w:val="510539FD"/>
    <w:rsid w:val="57BB6355"/>
    <w:rsid w:val="5D13B45E"/>
    <w:rsid w:val="5D1E89E9"/>
    <w:rsid w:val="5DA2BC0B"/>
    <w:rsid w:val="604A167D"/>
    <w:rsid w:val="620F739C"/>
    <w:rsid w:val="64643B5B"/>
    <w:rsid w:val="64D86EB2"/>
    <w:rsid w:val="65B7BFB8"/>
    <w:rsid w:val="67DF89A1"/>
    <w:rsid w:val="68F8BBE5"/>
    <w:rsid w:val="6CCAB238"/>
    <w:rsid w:val="6DD35377"/>
    <w:rsid w:val="70089BAE"/>
    <w:rsid w:val="70172807"/>
    <w:rsid w:val="7216E619"/>
    <w:rsid w:val="727D47D4"/>
    <w:rsid w:val="7454E3C1"/>
    <w:rsid w:val="755E994A"/>
    <w:rsid w:val="75B72B6B"/>
    <w:rsid w:val="76834B33"/>
    <w:rsid w:val="76925063"/>
    <w:rsid w:val="773360A7"/>
    <w:rsid w:val="782C13EE"/>
    <w:rsid w:val="7A92D68E"/>
    <w:rsid w:val="7B65C186"/>
    <w:rsid w:val="7D8FE3D3"/>
    <w:rsid w:val="7E9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11AEC"/>
  <w15:chartTrackingRefBased/>
  <w15:docId w15:val="{31222BC6-9A16-4B30-AEC9-6BBAEDA9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E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uiPriority w:val="1"/>
    <w:qFormat/>
    <w:rsid w:val="009B1E5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F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9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F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9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.ny.gov/CYSH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4D10DF8019245B423D5FE6A20D677" ma:contentTypeVersion="5" ma:contentTypeDescription="Create a new document." ma:contentTypeScope="" ma:versionID="69af7fc07891a073fd8a14cf610bc5b6">
  <xsd:schema xmlns:xsd="http://www.w3.org/2001/XMLSchema" xmlns:xs="http://www.w3.org/2001/XMLSchema" xmlns:p="http://schemas.microsoft.com/office/2006/metadata/properties" xmlns:ns2="00de7c45-01ac-4ed9-b188-19e35d8cf182" xmlns:ns3="efc1df60-f840-415b-a22c-31665d23a75e" targetNamespace="http://schemas.microsoft.com/office/2006/metadata/properties" ma:root="true" ma:fieldsID="5a3a396f5db6bb4716c1ce5e481fc9e6" ns2:_="" ns3:_="">
    <xsd:import namespace="00de7c45-01ac-4ed9-b188-19e35d8cf182"/>
    <xsd:import namespace="efc1df60-f840-415b-a22c-31665d23a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e7c45-01ac-4ed9-b188-19e35d8cf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df60-f840-415b-a22c-31665d23a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315A4-5525-4D58-9A00-A32D19F6241A}">
  <ds:schemaRefs>
    <ds:schemaRef ds:uri="http://purl.org/dc/terms/"/>
    <ds:schemaRef ds:uri="efc1df60-f840-415b-a22c-31665d23a75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e7c45-01ac-4ed9-b188-19e35d8cf18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984DA9-B6DE-43F4-A06C-F21F5FEAF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e7c45-01ac-4ed9-b188-19e35d8cf182"/>
    <ds:schemaRef ds:uri="efc1df60-f840-415b-a22c-31665d23a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E559-28DE-467F-9256-D0969926C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Hauley, Margaret M (HEALTH)</dc:creator>
  <cp:keywords/>
  <dc:description/>
  <cp:lastModifiedBy>Myhren, Katelyn</cp:lastModifiedBy>
  <cp:revision>2</cp:revision>
  <dcterms:created xsi:type="dcterms:W3CDTF">2024-10-21T16:33:00Z</dcterms:created>
  <dcterms:modified xsi:type="dcterms:W3CDTF">2024-10-21T16:33:00Z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0x01010034E4D10DF8019245B423D5FE6A20D677</vt:lpwstr>
  </property>
</Properties>
</file>